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44C" w:rsidRDefault="00E66B13">
      <w:r>
        <w:t>Link zum SBW Imagevideo:</w:t>
      </w:r>
    </w:p>
    <w:p w:rsidR="00E66B13" w:rsidRDefault="00E66B13">
      <w:pPr>
        <w:rPr>
          <w:rFonts w:ascii="Arial" w:hAnsi="Arial" w:cs="Arial"/>
          <w:color w:val="BBBBBB"/>
          <w:sz w:val="17"/>
          <w:szCs w:val="17"/>
        </w:rPr>
      </w:pPr>
      <w:hyperlink r:id="rId4" w:history="1">
        <w:r w:rsidRPr="00CF7A4A">
          <w:rPr>
            <w:rStyle w:val="Hyperlink"/>
            <w:rFonts w:ascii="Arial" w:hAnsi="Arial" w:cs="Arial"/>
            <w:sz w:val="17"/>
            <w:szCs w:val="17"/>
          </w:rPr>
          <w:t>https://youtu</w:t>
        </w:r>
        <w:r w:rsidRPr="00CF7A4A">
          <w:rPr>
            <w:rStyle w:val="Hyperlink"/>
            <w:rFonts w:ascii="Arial" w:hAnsi="Arial" w:cs="Arial"/>
            <w:sz w:val="17"/>
            <w:szCs w:val="17"/>
          </w:rPr>
          <w:t>.</w:t>
        </w:r>
        <w:r w:rsidRPr="00CF7A4A">
          <w:rPr>
            <w:rStyle w:val="Hyperlink"/>
            <w:rFonts w:ascii="Arial" w:hAnsi="Arial" w:cs="Arial"/>
            <w:sz w:val="17"/>
            <w:szCs w:val="17"/>
          </w:rPr>
          <w:t>be/pjpxLNVZnCA</w:t>
        </w:r>
      </w:hyperlink>
    </w:p>
    <w:p w:rsidR="00E66B13" w:rsidRDefault="00E66B13">
      <w:r>
        <w:t xml:space="preserve"> </w:t>
      </w:r>
    </w:p>
    <w:p w:rsidR="00E66B13" w:rsidRDefault="00E66B13">
      <w:r>
        <w:t xml:space="preserve">oder über Homepage </w:t>
      </w:r>
      <w:hyperlink r:id="rId5" w:history="1">
        <w:r w:rsidRPr="00CF7A4A">
          <w:rPr>
            <w:rStyle w:val="Hyperlink"/>
          </w:rPr>
          <w:t>http://www.social-business-women.de/</w:t>
        </w:r>
      </w:hyperlink>
    </w:p>
    <w:p w:rsidR="00E66B13" w:rsidRDefault="00E66B13">
      <w:bookmarkStart w:id="0" w:name="_GoBack"/>
      <w:bookmarkEnd w:id="0"/>
    </w:p>
    <w:sectPr w:rsidR="00E66B1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021"/>
    <w:rsid w:val="00026C88"/>
    <w:rsid w:val="00035D92"/>
    <w:rsid w:val="00093658"/>
    <w:rsid w:val="000A6705"/>
    <w:rsid w:val="000C74B4"/>
    <w:rsid w:val="00100A76"/>
    <w:rsid w:val="0019612E"/>
    <w:rsid w:val="001969E0"/>
    <w:rsid w:val="001C06F0"/>
    <w:rsid w:val="001D1B72"/>
    <w:rsid w:val="00215D61"/>
    <w:rsid w:val="002A5F34"/>
    <w:rsid w:val="002D05BA"/>
    <w:rsid w:val="00323A70"/>
    <w:rsid w:val="00351555"/>
    <w:rsid w:val="00414462"/>
    <w:rsid w:val="00466E36"/>
    <w:rsid w:val="004877B1"/>
    <w:rsid w:val="004A0F5A"/>
    <w:rsid w:val="004D14D8"/>
    <w:rsid w:val="004D368F"/>
    <w:rsid w:val="0053633C"/>
    <w:rsid w:val="005A36AE"/>
    <w:rsid w:val="005C0E2B"/>
    <w:rsid w:val="005C1021"/>
    <w:rsid w:val="005C2F15"/>
    <w:rsid w:val="005E2016"/>
    <w:rsid w:val="005E54CD"/>
    <w:rsid w:val="006309F6"/>
    <w:rsid w:val="006675D8"/>
    <w:rsid w:val="006A0025"/>
    <w:rsid w:val="006B4DBA"/>
    <w:rsid w:val="006D7B28"/>
    <w:rsid w:val="00731AB0"/>
    <w:rsid w:val="007811B5"/>
    <w:rsid w:val="007B54C4"/>
    <w:rsid w:val="007B6547"/>
    <w:rsid w:val="00800487"/>
    <w:rsid w:val="00801F3A"/>
    <w:rsid w:val="0084763B"/>
    <w:rsid w:val="0084770E"/>
    <w:rsid w:val="008C13E4"/>
    <w:rsid w:val="008C5D43"/>
    <w:rsid w:val="008E406E"/>
    <w:rsid w:val="009036DF"/>
    <w:rsid w:val="00913F9B"/>
    <w:rsid w:val="00930A27"/>
    <w:rsid w:val="00950B53"/>
    <w:rsid w:val="00995B0F"/>
    <w:rsid w:val="00A0044C"/>
    <w:rsid w:val="00A22108"/>
    <w:rsid w:val="00A31A27"/>
    <w:rsid w:val="00A4106F"/>
    <w:rsid w:val="00A538CD"/>
    <w:rsid w:val="00A757C0"/>
    <w:rsid w:val="00A91D05"/>
    <w:rsid w:val="00AA64B9"/>
    <w:rsid w:val="00AC1A51"/>
    <w:rsid w:val="00AC1F5F"/>
    <w:rsid w:val="00AC7D95"/>
    <w:rsid w:val="00AF37B4"/>
    <w:rsid w:val="00AF613E"/>
    <w:rsid w:val="00B1603B"/>
    <w:rsid w:val="00BF7CC6"/>
    <w:rsid w:val="00C450FC"/>
    <w:rsid w:val="00C97E42"/>
    <w:rsid w:val="00CE21E8"/>
    <w:rsid w:val="00D3199B"/>
    <w:rsid w:val="00D43CAB"/>
    <w:rsid w:val="00D53200"/>
    <w:rsid w:val="00D92241"/>
    <w:rsid w:val="00D93AF4"/>
    <w:rsid w:val="00D95EDE"/>
    <w:rsid w:val="00DE1639"/>
    <w:rsid w:val="00DE6BF9"/>
    <w:rsid w:val="00DF28DE"/>
    <w:rsid w:val="00E26524"/>
    <w:rsid w:val="00E66B13"/>
    <w:rsid w:val="00E96C77"/>
    <w:rsid w:val="00EB4232"/>
    <w:rsid w:val="00EF43EF"/>
    <w:rsid w:val="00F13223"/>
    <w:rsid w:val="00F5752E"/>
    <w:rsid w:val="00FC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0A514F-A26F-4A25-8CE8-CC29BD906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6B1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6B1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ocial-business-women.de/" TargetMode="External"/><Relationship Id="rId4" Type="http://schemas.openxmlformats.org/officeDocument/2006/relationships/hyperlink" Target="https://youtu.be/pjpxLNVZn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183</Characters>
  <Application>Microsoft Office Word</Application>
  <DocSecurity>0</DocSecurity>
  <Lines>1</Lines>
  <Paragraphs>1</Paragraphs>
  <ScaleCrop>false</ScaleCrop>
  <Company>Accenture</Company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Baesler, Anastasia</dc:creator>
  <cp:keywords/>
  <dc:description/>
  <cp:lastModifiedBy>Baesler, Anastasia</cp:lastModifiedBy>
  <cp:revision>2</cp:revision>
  <dcterms:created xsi:type="dcterms:W3CDTF">2016-02-17T09:08:00Z</dcterms:created>
  <dcterms:modified xsi:type="dcterms:W3CDTF">2016-02-17T09:09:00Z</dcterms:modified>
</cp:coreProperties>
</file>